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4C3E" w14:textId="788C5265" w:rsidR="00F4136F" w:rsidRDefault="00767EC9" w:rsidP="00767EC9">
      <w:pPr>
        <w:pStyle w:val="Heading1"/>
      </w:pPr>
      <w:r>
        <w:t>Meal</w:t>
      </w:r>
      <w:r w:rsidR="006B36F9">
        <w:t xml:space="preserve"> </w:t>
      </w:r>
      <w:r w:rsidR="007F6275">
        <w:t>Period</w:t>
      </w:r>
      <w:r w:rsidR="00DC4592">
        <w:t xml:space="preserve"> </w:t>
      </w:r>
      <w:r w:rsidR="008B55D1">
        <w:t>Waiver</w:t>
      </w:r>
    </w:p>
    <w:p w14:paraId="3BE0C682" w14:textId="77777777" w:rsidR="00767EC9" w:rsidRDefault="00767EC9" w:rsidP="00767EC9"/>
    <w:p w14:paraId="77665282" w14:textId="6F78CB74" w:rsidR="00DC4592" w:rsidRPr="00DC4592" w:rsidRDefault="00DC4592" w:rsidP="00767EC9">
      <w:pPr>
        <w:rPr>
          <w:b/>
        </w:rPr>
      </w:pPr>
      <w:r>
        <w:rPr>
          <w:b/>
        </w:rPr>
        <w:t xml:space="preserve">Meal </w:t>
      </w:r>
      <w:r w:rsidR="00E95423">
        <w:rPr>
          <w:b/>
        </w:rPr>
        <w:t>Periods</w:t>
      </w:r>
    </w:p>
    <w:p w14:paraId="3D603D7D" w14:textId="77777777" w:rsidR="00DC4592" w:rsidRDefault="00DC4592" w:rsidP="00767EC9"/>
    <w:p w14:paraId="54A4A161" w14:textId="10F0D817" w:rsidR="00EB3CDE" w:rsidRDefault="00B40593" w:rsidP="008B55D1">
      <w:r>
        <w:t>A</w:t>
      </w:r>
      <w:r w:rsidR="00767EC9">
        <w:t>n</w:t>
      </w:r>
      <w:r w:rsidR="00DC4592">
        <w:t xml:space="preserve"> </w:t>
      </w:r>
      <w:r w:rsidR="00767EC9">
        <w:t xml:space="preserve">employee </w:t>
      </w:r>
      <w:r w:rsidR="007A6B9A">
        <w:t xml:space="preserve">who is paid by the hour and works more than five hours in a shift </w:t>
      </w:r>
      <w:r w:rsidR="00B471AE">
        <w:t xml:space="preserve">may </w:t>
      </w:r>
      <w:r w:rsidR="00DC4592">
        <w:t xml:space="preserve">take </w:t>
      </w:r>
      <w:r w:rsidR="00767EC9">
        <w:t xml:space="preserve">an unpaid </w:t>
      </w:r>
      <w:r w:rsidR="00C7012D">
        <w:t xml:space="preserve">meal </w:t>
      </w:r>
      <w:r w:rsidR="007F6275">
        <w:t>period</w:t>
      </w:r>
      <w:r w:rsidR="00B471AE">
        <w:t xml:space="preserve"> </w:t>
      </w:r>
      <w:r w:rsidR="00951369">
        <w:t xml:space="preserve">lasting </w:t>
      </w:r>
      <w:r w:rsidR="00DC4592">
        <w:t>30 minutes</w:t>
      </w:r>
      <w:r w:rsidR="00C7012D">
        <w:t xml:space="preserve"> during their shift</w:t>
      </w:r>
      <w:r w:rsidR="00B471AE">
        <w:t>.</w:t>
      </w:r>
      <w:r w:rsidR="00767EC9">
        <w:t xml:space="preserve"> </w:t>
      </w:r>
      <w:r w:rsidR="00B471AE">
        <w:t xml:space="preserve">You </w:t>
      </w:r>
      <w:r w:rsidR="00767EC9">
        <w:t xml:space="preserve">are not required to take </w:t>
      </w:r>
      <w:r w:rsidR="007F6275">
        <w:t xml:space="preserve">a </w:t>
      </w:r>
      <w:r w:rsidR="00767EC9">
        <w:t xml:space="preserve">meal </w:t>
      </w:r>
      <w:r w:rsidR="007F6275">
        <w:t>period</w:t>
      </w:r>
      <w:r w:rsidR="00767EC9">
        <w:t xml:space="preserve">. </w:t>
      </w:r>
      <w:r w:rsidR="00202B24">
        <w:t xml:space="preserve">If you would like to </w:t>
      </w:r>
      <w:r w:rsidR="0016073A">
        <w:t xml:space="preserve">waive the right to </w:t>
      </w:r>
      <w:r w:rsidR="00202B24">
        <w:t xml:space="preserve">your </w:t>
      </w:r>
      <w:r w:rsidR="0016073A">
        <w:t xml:space="preserve">unpaid </w:t>
      </w:r>
      <w:r w:rsidR="00202B24">
        <w:t xml:space="preserve">meal period, </w:t>
      </w:r>
      <w:r w:rsidR="00B4463A">
        <w:t xml:space="preserve">please </w:t>
      </w:r>
      <w:r w:rsidR="0016073A">
        <w:t>sign and return</w:t>
      </w:r>
      <w:r w:rsidR="00202B24">
        <w:t xml:space="preserve"> this </w:t>
      </w:r>
      <w:r w:rsidR="0016073A">
        <w:t>form</w:t>
      </w:r>
      <w:r w:rsidR="00202B24">
        <w:t>.</w:t>
      </w:r>
      <w:r w:rsidR="007F6275">
        <w:t xml:space="preserve"> </w:t>
      </w:r>
      <w:r w:rsidR="008A3368">
        <w:t>Y</w:t>
      </w:r>
      <w:r w:rsidR="000C28B3">
        <w:t xml:space="preserve">ou can </w:t>
      </w:r>
      <w:r w:rsidR="008A3368">
        <w:t>get your meal period back at any time</w:t>
      </w:r>
      <w:r w:rsidR="00951369">
        <w:t xml:space="preserve"> by simply </w:t>
      </w:r>
      <w:r w:rsidR="006E2D10">
        <w:t>telling</w:t>
      </w:r>
      <w:r w:rsidR="00951369">
        <w:t xml:space="preserve"> your manager.</w:t>
      </w:r>
      <w:r w:rsidR="007A6B9A">
        <w:t xml:space="preserve"> </w:t>
      </w:r>
    </w:p>
    <w:p w14:paraId="44F325AC" w14:textId="77777777" w:rsidR="008B55D1" w:rsidRDefault="008B55D1" w:rsidP="008B55D1"/>
    <w:p w14:paraId="2BF40F42" w14:textId="1FF2672F" w:rsidR="00E95423" w:rsidRPr="00E95423" w:rsidRDefault="00E95423" w:rsidP="0088537E">
      <w:pPr>
        <w:pStyle w:val="BlockQuote"/>
      </w:pPr>
      <w:proofErr w:type="gramStart"/>
      <w:r w:rsidRPr="00A0731C">
        <w:t>I, _</w:t>
      </w:r>
      <w:proofErr w:type="gramEnd"/>
      <w:r w:rsidRPr="00A0731C">
        <w:t xml:space="preserve">_______________________________ [name], </w:t>
      </w:r>
      <w:r w:rsidR="00EB3CDE">
        <w:t>___________[date]</w:t>
      </w:r>
      <w:r w:rsidR="0088537E">
        <w:t>,</w:t>
      </w:r>
      <w:r w:rsidR="00EB3CDE">
        <w:t xml:space="preserve"> </w:t>
      </w:r>
      <w:r>
        <w:t xml:space="preserve">voluntarily choose to </w:t>
      </w:r>
      <w:r w:rsidR="007F6275">
        <w:t xml:space="preserve">give up </w:t>
      </w:r>
      <w:r>
        <w:t xml:space="preserve">my </w:t>
      </w:r>
      <w:r w:rsidR="0016073A">
        <w:t xml:space="preserve">unpaid </w:t>
      </w:r>
      <w:r>
        <w:t xml:space="preserve">meal period, </w:t>
      </w:r>
      <w:r w:rsidR="007F6275">
        <w:t xml:space="preserve">allowing me to work shorter shifts while still being paid the same amount. I acknowledge that I can get my meal period back at any time by </w:t>
      </w:r>
      <w:r w:rsidR="006E2D10">
        <w:t>notifying</w:t>
      </w:r>
      <w:r w:rsidR="007F6275">
        <w:t xml:space="preserve"> my manager.</w:t>
      </w:r>
    </w:p>
    <w:sectPr w:rsidR="00E95423" w:rsidRPr="00E95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841"/>
    <w:multiLevelType w:val="hybridMultilevel"/>
    <w:tmpl w:val="C1D82E62"/>
    <w:lvl w:ilvl="0" w:tplc="12C69DC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09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C9"/>
    <w:rsid w:val="00031688"/>
    <w:rsid w:val="000503A7"/>
    <w:rsid w:val="0009488C"/>
    <w:rsid w:val="000C28B3"/>
    <w:rsid w:val="000D552F"/>
    <w:rsid w:val="000E6F83"/>
    <w:rsid w:val="00112993"/>
    <w:rsid w:val="00112B64"/>
    <w:rsid w:val="0016073A"/>
    <w:rsid w:val="001B69BB"/>
    <w:rsid w:val="001B6ED1"/>
    <w:rsid w:val="00202B24"/>
    <w:rsid w:val="00277AEE"/>
    <w:rsid w:val="002E11FB"/>
    <w:rsid w:val="003C064A"/>
    <w:rsid w:val="003E3418"/>
    <w:rsid w:val="00480640"/>
    <w:rsid w:val="00534DF9"/>
    <w:rsid w:val="00583D0F"/>
    <w:rsid w:val="005A5A53"/>
    <w:rsid w:val="005D5F23"/>
    <w:rsid w:val="00616EB0"/>
    <w:rsid w:val="00631D40"/>
    <w:rsid w:val="00632933"/>
    <w:rsid w:val="006B07A3"/>
    <w:rsid w:val="006B36F9"/>
    <w:rsid w:val="006C47FC"/>
    <w:rsid w:val="006E2D10"/>
    <w:rsid w:val="00767EC9"/>
    <w:rsid w:val="00786189"/>
    <w:rsid w:val="007963F9"/>
    <w:rsid w:val="007A6B9A"/>
    <w:rsid w:val="007B4DF8"/>
    <w:rsid w:val="007C2ED2"/>
    <w:rsid w:val="007D190C"/>
    <w:rsid w:val="007F6275"/>
    <w:rsid w:val="0088537E"/>
    <w:rsid w:val="008A3368"/>
    <w:rsid w:val="008B55D1"/>
    <w:rsid w:val="008C2B12"/>
    <w:rsid w:val="00920C28"/>
    <w:rsid w:val="00923BEA"/>
    <w:rsid w:val="009356D9"/>
    <w:rsid w:val="00951369"/>
    <w:rsid w:val="00952B9E"/>
    <w:rsid w:val="00A0731C"/>
    <w:rsid w:val="00A30DC4"/>
    <w:rsid w:val="00AC2FF3"/>
    <w:rsid w:val="00AE73EC"/>
    <w:rsid w:val="00B14EE5"/>
    <w:rsid w:val="00B32662"/>
    <w:rsid w:val="00B40593"/>
    <w:rsid w:val="00B4463A"/>
    <w:rsid w:val="00B471AE"/>
    <w:rsid w:val="00BD6897"/>
    <w:rsid w:val="00BE1B7B"/>
    <w:rsid w:val="00C7012D"/>
    <w:rsid w:val="00CA004F"/>
    <w:rsid w:val="00CC0534"/>
    <w:rsid w:val="00CE5C7C"/>
    <w:rsid w:val="00D17ECB"/>
    <w:rsid w:val="00D76052"/>
    <w:rsid w:val="00DC4592"/>
    <w:rsid w:val="00DD309E"/>
    <w:rsid w:val="00E03433"/>
    <w:rsid w:val="00E11244"/>
    <w:rsid w:val="00E1365B"/>
    <w:rsid w:val="00E85DDC"/>
    <w:rsid w:val="00E95423"/>
    <w:rsid w:val="00EA106D"/>
    <w:rsid w:val="00EA155C"/>
    <w:rsid w:val="00EB3CDE"/>
    <w:rsid w:val="00EF3796"/>
    <w:rsid w:val="00F15321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3052"/>
  <w15:chartTrackingRefBased/>
  <w15:docId w15:val="{03F02E23-C625-4D4B-BD01-C690AF83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EC9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67EC9"/>
    <w:pPr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EC9"/>
    <w:rPr>
      <w:b/>
      <w:u w:val="single"/>
    </w:rPr>
  </w:style>
  <w:style w:type="paragraph" w:customStyle="1" w:styleId="BlockQuote">
    <w:name w:val="Block Quote"/>
    <w:basedOn w:val="Normal"/>
    <w:link w:val="BlockQuoteChar"/>
    <w:qFormat/>
    <w:rsid w:val="00E95423"/>
    <w:pPr>
      <w:ind w:left="720" w:righ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80640"/>
    <w:rPr>
      <w:sz w:val="16"/>
      <w:szCs w:val="16"/>
    </w:rPr>
  </w:style>
  <w:style w:type="character" w:customStyle="1" w:styleId="BlockQuoteChar">
    <w:name w:val="Block Quote Char"/>
    <w:basedOn w:val="DefaultParagraphFont"/>
    <w:link w:val="BlockQuote"/>
    <w:rsid w:val="00E95423"/>
  </w:style>
  <w:style w:type="paragraph" w:styleId="CommentText">
    <w:name w:val="annotation text"/>
    <w:basedOn w:val="Normal"/>
    <w:link w:val="CommentTextChar"/>
    <w:uiPriority w:val="99"/>
    <w:semiHidden/>
    <w:unhideWhenUsed/>
    <w:rsid w:val="00480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D6D4AC251104997AC469A5BC0F9AB" ma:contentTypeVersion="4" ma:contentTypeDescription="Create a new document." ma:contentTypeScope="" ma:versionID="1ff457351bfedee535b212bf161702b6">
  <xsd:schema xmlns:xsd="http://www.w3.org/2001/XMLSchema" xmlns:xs="http://www.w3.org/2001/XMLSchema" xmlns:p="http://schemas.microsoft.com/office/2006/metadata/properties" xmlns:ns2="6b6cc321-ed29-4e07-82a9-926ba5dc0292" targetNamespace="http://schemas.microsoft.com/office/2006/metadata/properties" ma:root="true" ma:fieldsID="9b0d2a4e4c300545e7eb9e5102d0a4e8" ns2:_="">
    <xsd:import namespace="6b6cc321-ed29-4e07-82a9-926ba5dc0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cc321-ed29-4e07-82a9-926ba5dc0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A08E37-8193-4657-B8A6-DCC08C516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cc321-ed29-4e07-82a9-926ba5dc0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EAECC-338C-4B44-A3AC-75FCDE233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75B84-991A-4528-8098-B4BE981D2D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560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Montine</dc:creator>
  <cp:keywords/>
  <dc:description/>
  <cp:lastModifiedBy>Aaron Rocke</cp:lastModifiedBy>
  <cp:revision>7</cp:revision>
  <dcterms:created xsi:type="dcterms:W3CDTF">2018-01-31T18:12:00Z</dcterms:created>
  <dcterms:modified xsi:type="dcterms:W3CDTF">2023-04-19T19:36:00Z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0x010100AEBD6D4AC251104997AC469A5BC0F9AB</vt:lpwstr>
  </property>
  <property fmtid="{D5CDD505-2E9C-101B-9397-08002B2CF9AE}" pid="3" name="Order">
    <vt:r8>30912200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GrammarlyDocumentId">
    <vt:lpwstr>eade32193031c58df1cdcef0975f167feb44da94d1a9b8bf203c235beefe6572</vt:lpwstr>
  </property>
</Properties>
</file>